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D7" w:rsidRDefault="003014D7" w:rsidP="003014D7">
      <w:pPr>
        <w:ind w:firstLineChars="345" w:firstLine="1108"/>
        <w:rPr>
          <w:rFonts w:ascii="黑体" w:eastAsia="黑体" w:hAnsi="宋体"/>
          <w:b/>
          <w:bCs/>
          <w:szCs w:val="21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广东省计算机信息网络安全协会单位入会申请表</w:t>
      </w:r>
    </w:p>
    <w:tbl>
      <w:tblPr>
        <w:tblpPr w:leftFromText="180" w:rightFromText="180" w:vertAnchor="text" w:horzAnchor="margin" w:tblpXSpec="center" w:tblpY="47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752"/>
        <w:gridCol w:w="1560"/>
        <w:gridCol w:w="1440"/>
        <w:gridCol w:w="1260"/>
        <w:gridCol w:w="1080"/>
        <w:gridCol w:w="720"/>
        <w:gridCol w:w="1080"/>
      </w:tblGrid>
      <w:tr w:rsidR="003014D7" w:rsidTr="00783612">
        <w:trPr>
          <w:cantSplit/>
          <w:trHeight w:val="7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单位性质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  <w:r w:rsidRPr="00312C0F">
              <w:rPr>
                <w:rFonts w:ascii="宋体" w:hAnsi="宋体" w:hint="eastAsia"/>
                <w:szCs w:val="21"/>
              </w:rPr>
              <w:t>□党政机关；□事业单位；□企业；</w:t>
            </w:r>
          </w:p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  <w:r w:rsidRPr="00312C0F">
              <w:rPr>
                <w:rFonts w:ascii="宋体" w:hAnsi="宋体" w:hint="eastAsia"/>
                <w:szCs w:val="21"/>
              </w:rPr>
              <w:t>□管理部门；□经营部门</w:t>
            </w:r>
          </w:p>
        </w:tc>
      </w:tr>
      <w:tr w:rsidR="003014D7" w:rsidTr="00783612">
        <w:trPr>
          <w:cantSplit/>
          <w:trHeight w:val="61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单位地址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资本性质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  <w:r w:rsidRPr="00312C0F">
              <w:rPr>
                <w:rFonts w:ascii="宋体" w:hAnsi="宋体" w:hint="eastAsia"/>
                <w:szCs w:val="21"/>
              </w:rPr>
              <w:t xml:space="preserve">□国营； □民营 ；□合资；  </w:t>
            </w:r>
          </w:p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  <w:r w:rsidRPr="00312C0F">
              <w:rPr>
                <w:rFonts w:ascii="宋体" w:hAnsi="宋体" w:hint="eastAsia"/>
                <w:szCs w:val="21"/>
              </w:rPr>
              <w:t>□外资； □独资</w:t>
            </w:r>
          </w:p>
        </w:tc>
      </w:tr>
      <w:tr w:rsidR="003014D7" w:rsidTr="00783612">
        <w:trPr>
          <w:cantSplit/>
          <w:trHeight w:val="4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主营业务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14D7" w:rsidTr="00783612">
        <w:trPr>
          <w:cantSplit/>
          <w:trHeight w:val="4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单位网址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14D7" w:rsidTr="00783612">
        <w:trPr>
          <w:cantSplit/>
          <w:trHeight w:val="3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单位上级主管部门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员工数量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技术人员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rPr>
                <w:rFonts w:ascii="宋体" w:hAnsi="宋体"/>
                <w:szCs w:val="21"/>
              </w:rPr>
            </w:pPr>
          </w:p>
        </w:tc>
      </w:tr>
      <w:tr w:rsidR="003014D7" w:rsidTr="00783612">
        <w:trPr>
          <w:cantSplit/>
          <w:trHeight w:val="29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行政人员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014D7" w:rsidTr="00783612">
        <w:trPr>
          <w:cantSplit/>
          <w:trHeight w:val="43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法人代表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职务</w:t>
            </w:r>
            <w:r>
              <w:rPr>
                <w:rFonts w:ascii="宋体" w:hAnsi="宋体" w:hint="eastAsia"/>
                <w:b/>
                <w:szCs w:val="21"/>
              </w:rPr>
              <w:t>/职称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 xml:space="preserve">办公电话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14D7" w:rsidTr="00783612">
        <w:trPr>
          <w:cantSplit/>
          <w:trHeight w:val="238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14D7" w:rsidTr="00783612">
        <w:trPr>
          <w:cantSplit/>
          <w:trHeight w:val="42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担任协会</w:t>
            </w:r>
          </w:p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职务人选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Default="003014D7" w:rsidP="00783612">
            <w:pPr>
              <w:ind w:firstLineChars="98" w:firstLine="207"/>
            </w:pPr>
            <w:r w:rsidRPr="007A2553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 xml:space="preserve">办公电话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14D7" w:rsidTr="00783612">
        <w:trPr>
          <w:cantSplit/>
          <w:trHeight w:val="33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14D7" w:rsidTr="00783612">
        <w:trPr>
          <w:cantSplit/>
          <w:trHeight w:val="36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指定</w:t>
            </w:r>
          </w:p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Default="003014D7" w:rsidP="00783612">
            <w:pPr>
              <w:jc w:val="center"/>
            </w:pPr>
            <w:r w:rsidRPr="007A2553">
              <w:rPr>
                <w:rFonts w:ascii="宋体" w:hAnsi="宋体" w:hint="eastAsia"/>
                <w:b/>
                <w:szCs w:val="21"/>
              </w:rPr>
              <w:t>职务/职称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 xml:space="preserve">办公电话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14D7" w:rsidTr="00783612">
        <w:trPr>
          <w:cantSplit/>
          <w:trHeight w:val="25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ind w:firstLineChars="98" w:firstLine="2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14D7" w:rsidTr="00783612">
        <w:trPr>
          <w:cantSplit/>
          <w:trHeight w:val="36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ind w:firstLineChars="98" w:firstLine="20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ind w:firstLineChars="49" w:firstLine="103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2C0F">
              <w:rPr>
                <w:rFonts w:ascii="宋体" w:hAnsi="宋体" w:hint="eastAsia"/>
                <w:b/>
                <w:szCs w:val="21"/>
              </w:rPr>
              <w:t>传真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14D7" w:rsidTr="00783612">
        <w:trPr>
          <w:cantSplit/>
          <w:trHeight w:val="9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科研成果</w:t>
            </w:r>
          </w:p>
        </w:tc>
        <w:tc>
          <w:tcPr>
            <w:tcW w:w="8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014D7" w:rsidTr="00783612">
        <w:trPr>
          <w:cantSplit/>
          <w:trHeight w:val="97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表彰与处分</w:t>
            </w:r>
          </w:p>
        </w:tc>
        <w:tc>
          <w:tcPr>
            <w:tcW w:w="8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3014D7" w:rsidTr="00783612">
        <w:trPr>
          <w:cantSplit/>
          <w:trHeight w:val="25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Pr="00312C0F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入会申请</w:t>
            </w:r>
          </w:p>
        </w:tc>
        <w:tc>
          <w:tcPr>
            <w:tcW w:w="8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D7" w:rsidRDefault="003014D7" w:rsidP="00783612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本单位申请加入广东省计算机信息网络安全协会（</w:t>
            </w:r>
            <w:r w:rsidRPr="00312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副会长；</w:t>
            </w:r>
            <w:r w:rsidRPr="00312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常务理事；</w:t>
            </w:r>
            <w:r w:rsidRPr="00312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理事；</w:t>
            </w:r>
            <w:r w:rsidRPr="00312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普通会员），并承诺遵守本协会章程、履行本协会义务，积极参加协会组织的各项活动。</w:t>
            </w:r>
          </w:p>
          <w:p w:rsidR="003014D7" w:rsidRDefault="003014D7" w:rsidP="00783612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3014D7" w:rsidRDefault="003014D7" w:rsidP="00783612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3014D7" w:rsidRDefault="003014D7" w:rsidP="00783612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3014D7" w:rsidRDefault="003014D7" w:rsidP="00783612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申请单位负责人签名：                             单位公章：</w:t>
            </w:r>
          </w:p>
          <w:p w:rsidR="003014D7" w:rsidRDefault="003014D7" w:rsidP="00783612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</w:p>
          <w:p w:rsidR="003014D7" w:rsidRPr="00312C0F" w:rsidRDefault="003014D7" w:rsidP="00783612">
            <w:pPr>
              <w:ind w:firstLineChars="2800" w:firstLine="58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  月     日</w:t>
            </w:r>
          </w:p>
        </w:tc>
      </w:tr>
      <w:tr w:rsidR="003014D7" w:rsidTr="00783612">
        <w:trPr>
          <w:cantSplit/>
          <w:trHeight w:val="217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D7" w:rsidRDefault="0088390D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省网</w:t>
            </w:r>
            <w:r w:rsidR="003014D7">
              <w:rPr>
                <w:rFonts w:ascii="宋体" w:hAnsi="宋体" w:hint="eastAsia"/>
                <w:b/>
                <w:szCs w:val="21"/>
              </w:rPr>
              <w:t>安</w:t>
            </w:r>
            <w:r w:rsidR="003014D7" w:rsidRPr="000729CD">
              <w:rPr>
                <w:rFonts w:ascii="宋体" w:hAnsi="宋体" w:hint="eastAsia"/>
                <w:b/>
                <w:szCs w:val="21"/>
              </w:rPr>
              <w:t>协会</w:t>
            </w:r>
          </w:p>
          <w:p w:rsidR="003014D7" w:rsidRPr="000729CD" w:rsidRDefault="003014D7" w:rsidP="007836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729CD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D7" w:rsidRPr="00AF0034" w:rsidRDefault="003014D7" w:rsidP="00783612">
            <w:pPr>
              <w:rPr>
                <w:rFonts w:ascii="宋体" w:hAnsi="宋体"/>
                <w:szCs w:val="21"/>
              </w:rPr>
            </w:pPr>
          </w:p>
          <w:p w:rsidR="003014D7" w:rsidRDefault="003014D7" w:rsidP="00783612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3014D7" w:rsidRDefault="003014D7" w:rsidP="00783612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3014D7" w:rsidRDefault="003014D7" w:rsidP="00783612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3014D7" w:rsidRDefault="003014D7" w:rsidP="00783612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AF0034">
              <w:rPr>
                <w:rFonts w:ascii="宋体" w:hAnsi="宋体" w:hint="eastAsia"/>
                <w:szCs w:val="21"/>
              </w:rPr>
              <w:t xml:space="preserve">协会负责人签名：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单位公章：</w:t>
            </w:r>
          </w:p>
          <w:p w:rsidR="003014D7" w:rsidRDefault="003014D7" w:rsidP="00783612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</w:p>
          <w:p w:rsidR="003014D7" w:rsidRPr="00AF0034" w:rsidRDefault="003014D7" w:rsidP="00783612">
            <w:pPr>
              <w:ind w:firstLineChars="2550" w:firstLine="5355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 月     日</w:t>
            </w:r>
          </w:p>
        </w:tc>
      </w:tr>
    </w:tbl>
    <w:p w:rsidR="003014D7" w:rsidRPr="00AF0034" w:rsidRDefault="003014D7" w:rsidP="003014D7">
      <w:pPr>
        <w:rPr>
          <w:rFonts w:ascii="宋体" w:hAnsi="宋体"/>
          <w:szCs w:val="21"/>
        </w:rPr>
      </w:pPr>
    </w:p>
    <w:p w:rsidR="003014D7" w:rsidRPr="002D7519" w:rsidRDefault="003014D7" w:rsidP="003014D7">
      <w:pPr>
        <w:rPr>
          <w:rFonts w:ascii="宋体" w:hAnsi="宋体"/>
          <w:szCs w:val="21"/>
        </w:rPr>
      </w:pPr>
      <w:r w:rsidRPr="00AF0034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本表复印有效）</w:t>
      </w:r>
      <w:r w:rsidR="003B1505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电话：</w:t>
      </w:r>
      <w:r w:rsidR="003B1505">
        <w:rPr>
          <w:rFonts w:ascii="宋体" w:hAnsi="宋体" w:hint="eastAsia"/>
          <w:szCs w:val="21"/>
        </w:rPr>
        <w:t>020-83882891 ；</w:t>
      </w:r>
      <w:r>
        <w:rPr>
          <w:rFonts w:ascii="宋体" w:hAnsi="宋体" w:hint="eastAsia"/>
          <w:szCs w:val="21"/>
        </w:rPr>
        <w:t>传真：020-83882890</w:t>
      </w:r>
      <w:r w:rsidR="003B1505">
        <w:rPr>
          <w:rFonts w:ascii="宋体" w:hAnsi="宋体" w:hint="eastAsia"/>
          <w:szCs w:val="21"/>
        </w:rPr>
        <w:t>； 邮箱：</w:t>
      </w:r>
      <w:r w:rsidR="003B1505" w:rsidRPr="003B1505">
        <w:rPr>
          <w:rFonts w:ascii="宋体" w:hAnsi="宋体"/>
          <w:szCs w:val="21"/>
        </w:rPr>
        <w:t>cinsa@cinsa.org.cn</w:t>
      </w:r>
    </w:p>
    <w:p w:rsidR="007C7913" w:rsidRPr="003014D7" w:rsidRDefault="007C7913"/>
    <w:sectPr w:rsidR="007C7913" w:rsidRPr="003014D7" w:rsidSect="002F6CB0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B9" w:rsidRDefault="003808B9" w:rsidP="0088390D">
      <w:r>
        <w:separator/>
      </w:r>
    </w:p>
  </w:endnote>
  <w:endnote w:type="continuationSeparator" w:id="1">
    <w:p w:rsidR="003808B9" w:rsidRDefault="003808B9" w:rsidP="0088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B9" w:rsidRDefault="003808B9" w:rsidP="0088390D">
      <w:r>
        <w:separator/>
      </w:r>
    </w:p>
  </w:footnote>
  <w:footnote w:type="continuationSeparator" w:id="1">
    <w:p w:rsidR="003808B9" w:rsidRDefault="003808B9" w:rsidP="00883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4D7"/>
    <w:rsid w:val="003014D7"/>
    <w:rsid w:val="003808B9"/>
    <w:rsid w:val="003B1505"/>
    <w:rsid w:val="007C7913"/>
    <w:rsid w:val="0088390D"/>
    <w:rsid w:val="00BC72D1"/>
    <w:rsid w:val="00C5450C"/>
    <w:rsid w:val="00C8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9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9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cal</cp:lastModifiedBy>
  <cp:revision>3</cp:revision>
  <dcterms:created xsi:type="dcterms:W3CDTF">2012-08-16T02:44:00Z</dcterms:created>
  <dcterms:modified xsi:type="dcterms:W3CDTF">2018-05-03T06:30:00Z</dcterms:modified>
</cp:coreProperties>
</file>